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F2" w:rsidRPr="00C8058A" w:rsidRDefault="00DE72F2" w:rsidP="00DE72F2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C8058A">
        <w:rPr>
          <w:rFonts w:ascii="Times New Roman" w:eastAsia="Calibri" w:hAnsi="Times New Roman" w:cs="Times New Roman"/>
          <w:b/>
          <w:iCs/>
          <w:sz w:val="24"/>
        </w:rPr>
        <w:t>OBRAZAC</w:t>
      </w:r>
      <w:r w:rsidRPr="00C8058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1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_____________________________________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_____________________________________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(predlagatelj, adresa)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DE72F2" w:rsidRPr="00C8058A" w:rsidRDefault="00DE72F2" w:rsidP="00DE7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MINISTARSTVO UNUTARNJIH POSLOVA</w:t>
      </w:r>
    </w:p>
    <w:p w:rsidR="00DE72F2" w:rsidRPr="00C8058A" w:rsidRDefault="00DE72F2" w:rsidP="00DE7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POVJERENSTVO ZA PROVEDBU POSTUPKA</w:t>
      </w:r>
    </w:p>
    <w:p w:rsidR="00DE72F2" w:rsidRPr="00C8058A" w:rsidRDefault="00DE72F2" w:rsidP="00DE7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DODJELE NAGRADA I PRIZNANJA U SUSTAVU CIVILNE ZAŠTITE</w:t>
      </w:r>
    </w:p>
    <w:p w:rsidR="00C13BDA" w:rsidRDefault="00C13BDA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13BDA" w:rsidRDefault="00C13BDA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 Prijedlog kandidata za dodjelu godišnjih nagrada u 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dručju sustava civilne zaštite/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godišnjih nagrada za naročiti pothvat/</w:t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nagrad</w:t>
      </w:r>
      <w:r w:rsidR="00E22E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znanstveni ili stručni rad iz područja sustava civilne zaštite 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 o predloženom kandidatu (zaokružiti i ispuniti):</w:t>
      </w:r>
    </w:p>
    <w:p w:rsidR="00DE72F2" w:rsidRPr="00C8058A" w:rsidRDefault="00DE72F2" w:rsidP="00FC2F52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>1. građanin, službenik</w:t>
      </w: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11310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>(ime, prezime, naziv radnog mjesta, tijelo ili ustrojstvena jedinica u kojoj je zaposlen, adresa, kontakt podaci)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>2. skupina građana/službenika</w:t>
      </w:r>
    </w:p>
    <w:p w:rsidR="00DE72F2" w:rsidRPr="00C8058A" w:rsidRDefault="00DE72F2" w:rsidP="0011310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11310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(naziv, adresa, kontakt osoba, kontakt podaci)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F52" w:rsidRDefault="00DE72F2" w:rsidP="00FC2F52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pravna osoba ili institucija </w:t>
      </w:r>
    </w:p>
    <w:p w:rsidR="00DE72F2" w:rsidRPr="00C8058A" w:rsidRDefault="00DE72F2" w:rsidP="00FC2F52">
      <w:pPr>
        <w:spacing w:before="360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113107" w:rsidP="0011310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</w:t>
      </w:r>
      <w:r w:rsidR="00DE72F2"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</w:t>
      </w:r>
    </w:p>
    <w:p w:rsidR="00DE72F2" w:rsidRPr="00C8058A" w:rsidRDefault="00DE72F2" w:rsidP="0011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(naziv, adresa, kontakt osoba, kontakt podaci)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13BDA" w:rsidRDefault="00C13BDA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Vrsta nagrade/priznanja koje se predlaže (zaokružiti):</w:t>
      </w:r>
    </w:p>
    <w:p w:rsidR="00DE72F2" w:rsidRDefault="00DE72F2" w:rsidP="00DE7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8058A">
        <w:rPr>
          <w:rFonts w:ascii="Times New Roman" w:eastAsia="Calibri" w:hAnsi="Times New Roman" w:cs="Times New Roman"/>
          <w:sz w:val="24"/>
        </w:rPr>
        <w:t>godišnja nagrada u području sustava civilne zaštite</w:t>
      </w:r>
    </w:p>
    <w:p w:rsidR="00113107" w:rsidRPr="00C8058A" w:rsidRDefault="00113107" w:rsidP="00DE7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godišnja nagrada za naročiti pothvat</w:t>
      </w:r>
    </w:p>
    <w:p w:rsidR="00DE72F2" w:rsidRPr="00C8058A" w:rsidRDefault="00DE72F2" w:rsidP="00DE72F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8058A">
        <w:rPr>
          <w:rFonts w:ascii="Times New Roman" w:eastAsia="Calibri" w:hAnsi="Times New Roman" w:cs="Times New Roman"/>
          <w:sz w:val="24"/>
        </w:rPr>
        <w:t>nagrada za znanstveni ili stručni rad iz područja sustava civilne zaštite</w:t>
      </w:r>
    </w:p>
    <w:p w:rsidR="00DE72F2" w:rsidRPr="00C8058A" w:rsidRDefault="00DE72F2" w:rsidP="00DE72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3BDA" w:rsidRDefault="00C13BDA" w:rsidP="00DE72F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3BDA" w:rsidRDefault="00C13BDA" w:rsidP="00DE72F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72F2" w:rsidRPr="00C8058A" w:rsidRDefault="00DE72F2" w:rsidP="00DE72F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C8058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Obrazloženje za dodjelu nagrade: </w:t>
      </w:r>
      <w:r w:rsidRPr="00C8058A">
        <w:rPr>
          <w:rFonts w:ascii="Times New Roman" w:eastAsia="Calibri" w:hAnsi="Times New Roman" w:cs="Times New Roman"/>
          <w:bCs/>
          <w:sz w:val="24"/>
          <w:szCs w:val="24"/>
        </w:rPr>
        <w:t xml:space="preserve">(opis postignutih iznimnih rezultata u području sustava </w:t>
      </w:r>
      <w:bookmarkEnd w:id="0"/>
      <w:r w:rsidRPr="00C8058A">
        <w:rPr>
          <w:rFonts w:ascii="Times New Roman" w:eastAsia="Calibri" w:hAnsi="Times New Roman" w:cs="Times New Roman"/>
          <w:bCs/>
          <w:sz w:val="24"/>
          <w:szCs w:val="24"/>
        </w:rPr>
        <w:t>civilne zaštite, znanstvenog ili stručnog rada iz područja civilne zaštite, utvrđeno činjenično stanje i obrazloženje razloga za dodjelu nagrade):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C13BDA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</w:t>
      </w:r>
      <w:r w:rsidR="00DE72F2"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DE72F2" w:rsidRPr="00C8058A" w:rsidRDefault="00C13BDA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</w:t>
      </w:r>
      <w:r w:rsidR="00DE72F2"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C13BDA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</w:t>
      </w:r>
      <w:r w:rsidR="00DE72F2"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</w:t>
      </w:r>
    </w:p>
    <w:p w:rsidR="00DE72F2" w:rsidRPr="00C8058A" w:rsidRDefault="00C13BDA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</w:t>
      </w:r>
      <w:r w:rsidR="00DE72F2"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</w:t>
      </w:r>
    </w:p>
    <w:p w:rsidR="00DE72F2" w:rsidRPr="00C8058A" w:rsidRDefault="00DE72F2" w:rsidP="00C13BD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C13B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Popis priložene dokumentacije (medijske objave, dosadašnje nagrade i sl.):</w:t>
      </w:r>
    </w:p>
    <w:p w:rsidR="00DE72F2" w:rsidRPr="00C8058A" w:rsidRDefault="00DE72F2" w:rsidP="00C13BDA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C13BD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C13BDA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_____________________________________________</w:t>
      </w:r>
      <w:r w:rsid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______________________________</w:t>
      </w: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72F2" w:rsidRPr="00C8058A" w:rsidRDefault="00DE72F2" w:rsidP="00DE7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_____________, ___.___.20___. </w:t>
      </w:r>
    </w:p>
    <w:p w:rsidR="00DE72F2" w:rsidRPr="00C8058A" w:rsidRDefault="00DE72F2" w:rsidP="00DE7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________________________________</w:t>
      </w:r>
    </w:p>
    <w:p w:rsidR="00DC6D7D" w:rsidRDefault="00DE72F2" w:rsidP="00DE72F2"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C8058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(potpis predlagatelj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a)</w:t>
      </w:r>
    </w:p>
    <w:sectPr w:rsidR="00DC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01EB"/>
    <w:multiLevelType w:val="hybridMultilevel"/>
    <w:tmpl w:val="93BC03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2"/>
    <w:rsid w:val="00113107"/>
    <w:rsid w:val="00814BB2"/>
    <w:rsid w:val="009C31A0"/>
    <w:rsid w:val="00BB58B3"/>
    <w:rsid w:val="00C13BDA"/>
    <w:rsid w:val="00D66797"/>
    <w:rsid w:val="00DC6D7D"/>
    <w:rsid w:val="00DE72F2"/>
    <w:rsid w:val="00E22E31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5C5C"/>
  <w15:chartTrackingRefBased/>
  <w15:docId w15:val="{18A45F74-D19C-4511-9A75-FED7EFEF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F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2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Čehulić Antonija</dc:creator>
  <cp:keywords/>
  <dc:description/>
  <cp:lastModifiedBy>Čehulić Antonija</cp:lastModifiedBy>
  <cp:revision>8</cp:revision>
  <cp:lastPrinted>2023-12-13T10:08:00Z</cp:lastPrinted>
  <dcterms:created xsi:type="dcterms:W3CDTF">2023-11-06T09:45:00Z</dcterms:created>
  <dcterms:modified xsi:type="dcterms:W3CDTF">2023-12-13T10:15:00Z</dcterms:modified>
</cp:coreProperties>
</file>